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982E" w14:textId="77777777" w:rsidR="004B3AE2" w:rsidRPr="00D22FF4" w:rsidRDefault="004B3AE2" w:rsidP="004B3AE2">
      <w:pPr>
        <w:jc w:val="center"/>
        <w:rPr>
          <w:rFonts w:ascii="Comic Sans MS" w:hAnsi="Comic Sans MS"/>
          <w:sz w:val="28"/>
          <w:szCs w:val="28"/>
        </w:rPr>
      </w:pPr>
      <w:r w:rsidRPr="00D22FF4">
        <w:rPr>
          <w:rFonts w:ascii="Comic Sans MS" w:hAnsi="Comic Sans MS"/>
          <w:sz w:val="28"/>
          <w:szCs w:val="28"/>
        </w:rPr>
        <w:t>Fourth Grade</w:t>
      </w:r>
    </w:p>
    <w:p w14:paraId="33E873F0" w14:textId="261E3FDC" w:rsidR="00605FFA" w:rsidRPr="00D22FF4" w:rsidRDefault="004B3AE2" w:rsidP="004B3AE2">
      <w:pPr>
        <w:jc w:val="center"/>
        <w:rPr>
          <w:rFonts w:ascii="Comic Sans MS" w:hAnsi="Comic Sans MS"/>
          <w:sz w:val="28"/>
          <w:szCs w:val="28"/>
        </w:rPr>
      </w:pPr>
      <w:r w:rsidRPr="00D22FF4">
        <w:rPr>
          <w:rFonts w:ascii="Comic Sans MS" w:hAnsi="Comic Sans MS"/>
          <w:sz w:val="28"/>
          <w:szCs w:val="28"/>
        </w:rPr>
        <w:t>School Supplies</w:t>
      </w:r>
    </w:p>
    <w:p w14:paraId="583EC5A3" w14:textId="1AF1AD5D" w:rsidR="004B3AE2" w:rsidRPr="00D22FF4" w:rsidRDefault="004B3AE2" w:rsidP="004B3AE2">
      <w:pPr>
        <w:jc w:val="center"/>
        <w:rPr>
          <w:rFonts w:ascii="Comic Sans MS" w:hAnsi="Comic Sans MS"/>
          <w:sz w:val="28"/>
          <w:szCs w:val="28"/>
        </w:rPr>
      </w:pPr>
      <w:r w:rsidRPr="00D22FF4">
        <w:rPr>
          <w:rFonts w:ascii="Comic Sans MS" w:hAnsi="Comic Sans MS"/>
          <w:sz w:val="28"/>
          <w:szCs w:val="28"/>
        </w:rPr>
        <w:t>2023-2024</w:t>
      </w:r>
    </w:p>
    <w:p w14:paraId="1F2DB9AE" w14:textId="38390E6B" w:rsidR="004B3AE2" w:rsidRPr="00D22FF4" w:rsidRDefault="004B3AE2" w:rsidP="004B3AE2">
      <w:pPr>
        <w:rPr>
          <w:rFonts w:ascii="Comic Sans MS" w:hAnsi="Comic Sans MS"/>
        </w:rPr>
      </w:pPr>
    </w:p>
    <w:p w14:paraId="7FEB0046" w14:textId="757682B9" w:rsidR="004B3AE2" w:rsidRPr="00D22FF4" w:rsidRDefault="004B3AE2" w:rsidP="004B3AE2">
      <w:pPr>
        <w:rPr>
          <w:rFonts w:ascii="Comic Sans MS" w:hAnsi="Comic Sans MS"/>
        </w:rPr>
      </w:pPr>
    </w:p>
    <w:p w14:paraId="5E81F8CD" w14:textId="6EBCEF24" w:rsidR="004B3AE2" w:rsidRPr="00D22FF4" w:rsidRDefault="004B3AE2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 xml:space="preserve">3 subject spiral </w:t>
      </w:r>
      <w:proofErr w:type="gramStart"/>
      <w:r w:rsidRPr="00D22FF4">
        <w:rPr>
          <w:rFonts w:ascii="Comic Sans MS" w:hAnsi="Comic Sans MS"/>
        </w:rPr>
        <w:t>notebook</w:t>
      </w:r>
      <w:proofErr w:type="gramEnd"/>
      <w:r w:rsidRPr="00D22FF4">
        <w:rPr>
          <w:rFonts w:ascii="Comic Sans MS" w:hAnsi="Comic Sans MS"/>
        </w:rPr>
        <w:t xml:space="preserve"> (green)</w:t>
      </w:r>
    </w:p>
    <w:p w14:paraId="60CB8013" w14:textId="5372C2B6" w:rsidR="004B3AE2" w:rsidRPr="00D22FF4" w:rsidRDefault="004B3AE2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 xml:space="preserve">3 subject spiral </w:t>
      </w:r>
      <w:proofErr w:type="gramStart"/>
      <w:r w:rsidRPr="00D22FF4">
        <w:rPr>
          <w:rFonts w:ascii="Comic Sans MS" w:hAnsi="Comic Sans MS"/>
        </w:rPr>
        <w:t>notebook</w:t>
      </w:r>
      <w:proofErr w:type="gramEnd"/>
      <w:r w:rsidRPr="00D22FF4">
        <w:rPr>
          <w:rFonts w:ascii="Comic Sans MS" w:hAnsi="Comic Sans MS"/>
        </w:rPr>
        <w:t xml:space="preserve"> (blue)</w:t>
      </w:r>
    </w:p>
    <w:p w14:paraId="04E90E29" w14:textId="72560B87" w:rsidR="004B3AE2" w:rsidRPr="00D22FF4" w:rsidRDefault="004B3AE2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 xml:space="preserve">5 subject spiral </w:t>
      </w:r>
      <w:proofErr w:type="gramStart"/>
      <w:r w:rsidRPr="00D22FF4">
        <w:rPr>
          <w:rFonts w:ascii="Comic Sans MS" w:hAnsi="Comic Sans MS"/>
        </w:rPr>
        <w:t>notebook</w:t>
      </w:r>
      <w:proofErr w:type="gramEnd"/>
      <w:r w:rsidRPr="00D22FF4">
        <w:rPr>
          <w:rFonts w:ascii="Comic Sans MS" w:hAnsi="Comic Sans MS"/>
        </w:rPr>
        <w:t xml:space="preserve"> (red)</w:t>
      </w:r>
    </w:p>
    <w:p w14:paraId="428D6E91" w14:textId="46D77B4E" w:rsidR="004B3AE2" w:rsidRPr="00D22FF4" w:rsidRDefault="004B3AE2" w:rsidP="004B3AE2">
      <w:pPr>
        <w:rPr>
          <w:rFonts w:ascii="Comic Sans MS" w:hAnsi="Comic Sans MS"/>
        </w:rPr>
      </w:pPr>
    </w:p>
    <w:p w14:paraId="53A235E1" w14:textId="73366B8F" w:rsidR="004B3AE2" w:rsidRPr="00D22FF4" w:rsidRDefault="004B3AE2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>1 inch 3 ring black binder</w:t>
      </w:r>
    </w:p>
    <w:p w14:paraId="09C93853" w14:textId="078286DF" w:rsidR="004B3AE2" w:rsidRPr="00D22FF4" w:rsidRDefault="004B3AE2" w:rsidP="004B3AE2">
      <w:pPr>
        <w:rPr>
          <w:rFonts w:ascii="Comic Sans MS" w:hAnsi="Comic Sans MS"/>
        </w:rPr>
      </w:pPr>
    </w:p>
    <w:p w14:paraId="357CCDC3" w14:textId="576F3EA1" w:rsidR="004B3AE2" w:rsidRPr="00D22FF4" w:rsidRDefault="004B3AE2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>Two poly</w:t>
      </w:r>
      <w:r w:rsidR="00D22FF4" w:rsidRPr="00D22FF4">
        <w:rPr>
          <w:rFonts w:ascii="Comic Sans MS" w:hAnsi="Comic Sans MS"/>
        </w:rPr>
        <w:t xml:space="preserve"> (plastic) </w:t>
      </w:r>
      <w:r w:rsidRPr="00D22FF4">
        <w:rPr>
          <w:rFonts w:ascii="Comic Sans MS" w:hAnsi="Comic Sans MS"/>
        </w:rPr>
        <w:t>pronged folders with 2 pockets</w:t>
      </w:r>
      <w:r w:rsidR="00D22FF4" w:rsidRPr="00D22FF4">
        <w:rPr>
          <w:rFonts w:ascii="Comic Sans MS" w:hAnsi="Comic Sans MS"/>
        </w:rPr>
        <w:t xml:space="preserve"> (1 black, 1 yellow)</w:t>
      </w:r>
    </w:p>
    <w:p w14:paraId="32B6C76A" w14:textId="290CF8D0" w:rsidR="004B3AE2" w:rsidRPr="00D22FF4" w:rsidRDefault="004B3AE2" w:rsidP="004B3AE2">
      <w:pPr>
        <w:rPr>
          <w:rFonts w:ascii="Comic Sans MS" w:hAnsi="Comic Sans MS"/>
        </w:rPr>
      </w:pPr>
    </w:p>
    <w:p w14:paraId="71B20C17" w14:textId="485D3774" w:rsidR="004B3AE2" w:rsidRPr="00D22FF4" w:rsidRDefault="004B3AE2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>1 pack of notebook paper</w:t>
      </w:r>
    </w:p>
    <w:p w14:paraId="3B252EE3" w14:textId="517A110A" w:rsidR="004B3AE2" w:rsidRPr="00D22FF4" w:rsidRDefault="00E3767D" w:rsidP="004B3A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1- </w:t>
      </w:r>
      <w:r w:rsidR="004B3AE2" w:rsidRPr="00D22FF4">
        <w:rPr>
          <w:rFonts w:ascii="Comic Sans MS" w:hAnsi="Comic Sans MS"/>
        </w:rPr>
        <w:t>3 pack of glue sticks</w:t>
      </w:r>
    </w:p>
    <w:p w14:paraId="5F4EEDB5" w14:textId="3B122DD1" w:rsidR="004B3AE2" w:rsidRPr="00D22FF4" w:rsidRDefault="004B3AE2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 xml:space="preserve">1 pack of 24 pencils (no </w:t>
      </w:r>
      <w:r w:rsidR="00DE79D8" w:rsidRPr="00D22FF4">
        <w:rPr>
          <w:rFonts w:ascii="Comic Sans MS" w:hAnsi="Comic Sans MS"/>
        </w:rPr>
        <w:t>mechanical pencils)</w:t>
      </w:r>
    </w:p>
    <w:p w14:paraId="4374769A" w14:textId="17409D20" w:rsidR="00DE79D8" w:rsidRPr="00D22FF4" w:rsidRDefault="00DE79D8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>1 pack of 12 colored pencils</w:t>
      </w:r>
    </w:p>
    <w:p w14:paraId="24D89AD6" w14:textId="50F14796" w:rsidR="00DE79D8" w:rsidRPr="00D22FF4" w:rsidRDefault="00DE79D8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>1 pack of 24 fine line Crayola markers</w:t>
      </w:r>
    </w:p>
    <w:p w14:paraId="53543356" w14:textId="0693B58D" w:rsidR="00DE79D8" w:rsidRPr="00D22FF4" w:rsidRDefault="00DE79D8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>1 box of Kleenex</w:t>
      </w:r>
    </w:p>
    <w:p w14:paraId="5F16E02D" w14:textId="6BA8A3DC" w:rsidR="00DE79D8" w:rsidRPr="00D22FF4" w:rsidRDefault="00DE79D8" w:rsidP="004B3AE2">
      <w:pPr>
        <w:rPr>
          <w:rFonts w:ascii="Comic Sans MS" w:hAnsi="Comic Sans MS"/>
        </w:rPr>
      </w:pPr>
    </w:p>
    <w:p w14:paraId="3FA30D42" w14:textId="26D3F8E7" w:rsidR="00DE79D8" w:rsidRPr="00D22FF4" w:rsidRDefault="00DE79D8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  <w:highlight w:val="yellow"/>
        </w:rPr>
        <w:t>*Wish List*</w:t>
      </w:r>
    </w:p>
    <w:p w14:paraId="2D007934" w14:textId="06369E14" w:rsidR="00DE79D8" w:rsidRPr="00D22FF4" w:rsidRDefault="00DE79D8" w:rsidP="004B3AE2">
      <w:pPr>
        <w:rPr>
          <w:rFonts w:ascii="Comic Sans MS" w:hAnsi="Comic Sans MS"/>
        </w:rPr>
      </w:pPr>
    </w:p>
    <w:p w14:paraId="785B251A" w14:textId="21E0BA4D" w:rsidR="00DE79D8" w:rsidRPr="00D22FF4" w:rsidRDefault="00D22FF4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>1-2 packs of copy paper</w:t>
      </w:r>
    </w:p>
    <w:p w14:paraId="4557E195" w14:textId="3E48F418" w:rsidR="00D22FF4" w:rsidRPr="00D22FF4" w:rsidRDefault="00D22FF4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>Bag of mixed candy</w:t>
      </w:r>
    </w:p>
    <w:p w14:paraId="0FC9215A" w14:textId="12E90705" w:rsidR="00D22FF4" w:rsidRPr="00D22FF4" w:rsidRDefault="00D22FF4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>Clorox wipes</w:t>
      </w:r>
    </w:p>
    <w:p w14:paraId="10BF0B68" w14:textId="746B0BD5" w:rsidR="00D22FF4" w:rsidRPr="00D22FF4" w:rsidRDefault="00D22FF4" w:rsidP="004B3AE2">
      <w:pPr>
        <w:rPr>
          <w:rFonts w:ascii="Comic Sans MS" w:hAnsi="Comic Sans MS"/>
        </w:rPr>
      </w:pPr>
      <w:r w:rsidRPr="00D22FF4">
        <w:rPr>
          <w:rFonts w:ascii="Comic Sans MS" w:hAnsi="Comic Sans MS"/>
        </w:rPr>
        <w:t>Zipped lock bags</w:t>
      </w:r>
    </w:p>
    <w:p w14:paraId="5DE128A2" w14:textId="77777777" w:rsidR="00D22FF4" w:rsidRDefault="00D22FF4" w:rsidP="004B3AE2"/>
    <w:p w14:paraId="277FB283" w14:textId="68F0244E" w:rsidR="004B3AE2" w:rsidRDefault="004B3AE2" w:rsidP="004B3AE2"/>
    <w:p w14:paraId="5FADA092" w14:textId="77777777" w:rsidR="004B3AE2" w:rsidRDefault="004B3AE2" w:rsidP="004B3AE2"/>
    <w:p w14:paraId="1F1C6F53" w14:textId="20E784DE" w:rsidR="004B3AE2" w:rsidRDefault="004B3AE2" w:rsidP="004B3AE2"/>
    <w:p w14:paraId="6CE0F796" w14:textId="77777777" w:rsidR="004B3AE2" w:rsidRDefault="004B3AE2" w:rsidP="004B3AE2"/>
    <w:p w14:paraId="43DEC720" w14:textId="5489DEC8" w:rsidR="004B3AE2" w:rsidRDefault="004B3AE2" w:rsidP="004B3AE2"/>
    <w:p w14:paraId="4834756C" w14:textId="77777777" w:rsidR="004B3AE2" w:rsidRDefault="004B3AE2" w:rsidP="004B3AE2"/>
    <w:sectPr w:rsidR="004B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02163"/>
    <w:multiLevelType w:val="hybridMultilevel"/>
    <w:tmpl w:val="5B509C14"/>
    <w:lvl w:ilvl="0" w:tplc="C632011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6678EE"/>
    <w:multiLevelType w:val="hybridMultilevel"/>
    <w:tmpl w:val="C704678A"/>
    <w:lvl w:ilvl="0" w:tplc="229AE74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60C39C9"/>
    <w:multiLevelType w:val="hybridMultilevel"/>
    <w:tmpl w:val="CD3866A8"/>
    <w:lvl w:ilvl="0" w:tplc="DB46CB5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B114357"/>
    <w:multiLevelType w:val="hybridMultilevel"/>
    <w:tmpl w:val="AF223C8A"/>
    <w:lvl w:ilvl="0" w:tplc="1DA21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7081"/>
    <w:multiLevelType w:val="hybridMultilevel"/>
    <w:tmpl w:val="52447EA2"/>
    <w:lvl w:ilvl="0" w:tplc="2C2E635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66003405">
    <w:abstractNumId w:val="4"/>
  </w:num>
  <w:num w:numId="2" w16cid:durableId="1802382698">
    <w:abstractNumId w:val="2"/>
  </w:num>
  <w:num w:numId="3" w16cid:durableId="66391236">
    <w:abstractNumId w:val="0"/>
  </w:num>
  <w:num w:numId="4" w16cid:durableId="1144393732">
    <w:abstractNumId w:val="1"/>
  </w:num>
  <w:num w:numId="5" w16cid:durableId="1082022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E2"/>
    <w:rsid w:val="0031305B"/>
    <w:rsid w:val="004B3AE2"/>
    <w:rsid w:val="00605FFA"/>
    <w:rsid w:val="00A72668"/>
    <w:rsid w:val="00D22FF4"/>
    <w:rsid w:val="00DE79D8"/>
    <w:rsid w:val="00E3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8D5E6"/>
  <w15:chartTrackingRefBased/>
  <w15:docId w15:val="{F25D83DA-C966-F04E-9347-7BFF3A8A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LINEBARGER</dc:creator>
  <cp:keywords/>
  <dc:description/>
  <cp:lastModifiedBy>GINGER LINEBARGER</cp:lastModifiedBy>
  <cp:revision>2</cp:revision>
  <dcterms:created xsi:type="dcterms:W3CDTF">2023-05-04T12:09:00Z</dcterms:created>
  <dcterms:modified xsi:type="dcterms:W3CDTF">2023-05-04T14:03:00Z</dcterms:modified>
</cp:coreProperties>
</file>